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7E436" w14:textId="77777777" w:rsidR="00132FF1" w:rsidRPr="008517A2" w:rsidRDefault="00132FF1" w:rsidP="0032473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76CFC5C" w14:textId="6715C80E" w:rsidR="00A3589B" w:rsidRPr="008D0B56" w:rsidRDefault="00A3589B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zapytania ofertowego</w:t>
      </w: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9124F"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9D3A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A9124F"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</w:t>
      </w:r>
      <w:r w:rsidR="00553AB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0B1A45AB" w14:textId="77777777" w:rsidR="00A3589B" w:rsidRPr="008D0B56" w:rsidRDefault="00A3589B" w:rsidP="0032473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9EF6859" w14:textId="36387AB1" w:rsidR="00A3589B" w:rsidRPr="008D0B56" w:rsidRDefault="00A3589B" w:rsidP="0032473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ODPOWIEDZI NA ZAPYTANIE OFERTOWE</w:t>
      </w:r>
    </w:p>
    <w:p w14:paraId="1ABF241D" w14:textId="77777777" w:rsidR="00320010" w:rsidRPr="008D0B56" w:rsidRDefault="00320010" w:rsidP="0032473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82CCCA" w14:textId="77777777" w:rsidR="00A3589B" w:rsidRPr="008D0B56" w:rsidRDefault="00A3589B">
      <w:pPr>
        <w:numPr>
          <w:ilvl w:val="0"/>
          <w:numId w:val="1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 / Wykonawca</w:t>
      </w:r>
    </w:p>
    <w:p w14:paraId="74F72C88" w14:textId="77777777" w:rsidR="00A3589B" w:rsidRPr="008D0B56" w:rsidRDefault="00A3589B" w:rsidP="00324731">
      <w:p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zostaje złożona przez:</w:t>
      </w:r>
    </w:p>
    <w:tbl>
      <w:tblPr>
        <w:tblW w:w="9075" w:type="dxa"/>
        <w:tblInd w:w="355" w:type="dxa"/>
        <w:tblBorders>
          <w:top w:val="single" w:sz="4" w:space="0" w:color="000001"/>
          <w:left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296"/>
        <w:gridCol w:w="5779"/>
      </w:tblGrid>
      <w:tr w:rsidR="00A3589B" w:rsidRPr="008D0B56" w14:paraId="3AD943B7" w14:textId="77777777" w:rsidTr="00320010">
        <w:trPr>
          <w:trHeight w:val="1039"/>
        </w:trPr>
        <w:tc>
          <w:tcPr>
            <w:tcW w:w="3296" w:type="dxa"/>
            <w:tcBorders>
              <w:top w:val="single" w:sz="4" w:space="0" w:color="000001"/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497464BA" w14:textId="77777777" w:rsidR="00A3589B" w:rsidRPr="008D0B56" w:rsidRDefault="00A3589B" w:rsidP="0032473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D0B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i adres lub stempel nagłówkowy Wykonawcy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11490F36" w14:textId="77777777" w:rsidR="00A3589B" w:rsidRPr="008D0B56" w:rsidRDefault="00A3589B" w:rsidP="00324731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3589B" w:rsidRPr="008D0B56" w14:paraId="7A11B146" w14:textId="77777777" w:rsidTr="00FB0EC1">
        <w:trPr>
          <w:trHeight w:val="917"/>
        </w:trPr>
        <w:tc>
          <w:tcPr>
            <w:tcW w:w="3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center"/>
          </w:tcPr>
          <w:p w14:paraId="3C0786B1" w14:textId="77777777" w:rsidR="00A3589B" w:rsidRPr="008D0B56" w:rsidRDefault="00A3589B" w:rsidP="0032473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B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Osoba właściwa do reprezentowania Wykonawcy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07C70B85" w14:textId="77777777" w:rsidR="00A3589B" w:rsidRPr="008D0B56" w:rsidRDefault="00A3589B" w:rsidP="00324731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3589B" w:rsidRPr="008D0B56" w14:paraId="76102A63" w14:textId="77777777" w:rsidTr="00FB0EC1">
        <w:trPr>
          <w:trHeight w:val="1114"/>
        </w:trPr>
        <w:tc>
          <w:tcPr>
            <w:tcW w:w="32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left w:w="103" w:type="dxa"/>
            </w:tcMar>
            <w:vAlign w:val="center"/>
          </w:tcPr>
          <w:p w14:paraId="13CAC0F8" w14:textId="77777777" w:rsidR="00A3589B" w:rsidRPr="008D0B56" w:rsidRDefault="00A3589B" w:rsidP="0032473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B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Osoba do kontaktów roboczych w imieniu Wykonawcy </w:t>
            </w:r>
          </w:p>
          <w:p w14:paraId="6459AB5B" w14:textId="77777777" w:rsidR="00A3589B" w:rsidRPr="008D0B56" w:rsidRDefault="00A3589B" w:rsidP="0032473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B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8D0B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imię , nazwisko, nr telefonu, e-mail</w:t>
            </w:r>
            <w:r w:rsidRPr="008D0B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5F0FA3EA" w14:textId="77777777" w:rsidR="00A3589B" w:rsidRPr="008D0B56" w:rsidRDefault="00A3589B" w:rsidP="00324731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62BB107" w14:textId="77777777" w:rsidR="00320010" w:rsidRPr="008D0B56" w:rsidRDefault="00320010" w:rsidP="00320010">
      <w:p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53704C2" w14:textId="31D93DFC" w:rsidR="00A3589B" w:rsidRPr="008D0B56" w:rsidRDefault="00A3589B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 oświadczam, że zapoznałem się z treścią Zapytania ofertowego oraz załączników do Zapytania ofertowego. Rozumiem i akceptuję wszystkie ich zapisy.</w:t>
      </w:r>
    </w:p>
    <w:p w14:paraId="0ABE7CCB" w14:textId="1C7DCF17" w:rsidR="00A3589B" w:rsidRPr="008D0B56" w:rsidRDefault="00A3589B">
      <w:pPr>
        <w:numPr>
          <w:ilvl w:val="0"/>
          <w:numId w:val="1"/>
        </w:numPr>
        <w:suppressAutoHyphens/>
        <w:spacing w:before="24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wykonanie przedmiotu zamówienia w cenie brutto: …....................................;</w:t>
      </w:r>
    </w:p>
    <w:p w14:paraId="745E27EC" w14:textId="47729C66" w:rsidR="00A3589B" w:rsidRPr="008D0B56" w:rsidRDefault="00A3589B" w:rsidP="00324731">
      <w:p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słownie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:……………………………………………………………………………………………</w:t>
      </w:r>
      <w:r w:rsidR="00CB62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w tym cena netto:………………..……………….  + VAT:  ……................................. ;</w:t>
      </w:r>
    </w:p>
    <w:p w14:paraId="5B2E723B" w14:textId="77777777" w:rsidR="00A3589B" w:rsidRPr="008D0B56" w:rsidRDefault="00A3589B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cena podana w ofercie obejmuje wszystkie koszty i składniki związane z wykonaniem przedmiotu zamówienia i realizacji przyszłego świadczenia umownego i obowiązuje na cały czas trwania umowy wykonawczej;</w:t>
      </w:r>
    </w:p>
    <w:p w14:paraId="1E2FEC71" w14:textId="03491962" w:rsidR="00A3589B" w:rsidRPr="008D0B56" w:rsidRDefault="00A3589B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>Oferuję gwarancję …….. lat (</w:t>
      </w:r>
      <w:r w:rsidRPr="008D0B56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proszę wskazać liczbę lat).</w:t>
      </w:r>
    </w:p>
    <w:p w14:paraId="080BC1D5" w14:textId="270685CA" w:rsidR="00A3589B" w:rsidRPr="008B68E2" w:rsidRDefault="00A3589B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>Oferuję ter</w:t>
      </w:r>
      <w:r w:rsidRPr="008D0B5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min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02375">
        <w:rPr>
          <w:rFonts w:ascii="Times New Roman" w:eastAsia="Times New Roman" w:hAnsi="Times New Roman" w:cs="Times New Roman"/>
          <w:sz w:val="24"/>
          <w:szCs w:val="24"/>
          <w:lang w:eastAsia="x-none"/>
        </w:rPr>
        <w:t>realizacji zamówienia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………………   </w:t>
      </w:r>
    </w:p>
    <w:p w14:paraId="4A211C99" w14:textId="41933C92" w:rsidR="008B68E2" w:rsidRPr="0012076A" w:rsidRDefault="008B68E2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Oferuję czas reakcji serwisu …………. </w:t>
      </w:r>
      <w:r w:rsidRPr="008B68E2">
        <w:rPr>
          <w:rFonts w:ascii="Times New Roman" w:eastAsia="Times New Roman" w:hAnsi="Times New Roman" w:cs="Times New Roman"/>
          <w:i/>
          <w:iCs/>
          <w:sz w:val="24"/>
          <w:szCs w:val="24"/>
          <w:lang w:eastAsia="x-none"/>
        </w:rPr>
        <w:t>(podany w godzinach)</w:t>
      </w:r>
    </w:p>
    <w:p w14:paraId="25788419" w14:textId="6703CF13" w:rsidR="0012076A" w:rsidRPr="00D5388C" w:rsidRDefault="0012076A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</w:pPr>
      <w:r w:rsidRPr="0012076A">
        <w:rPr>
          <w:rFonts w:ascii="Times New Roman" w:eastAsia="Times New Roman" w:hAnsi="Times New Roman" w:cs="Times New Roman"/>
          <w:sz w:val="24"/>
          <w:szCs w:val="24"/>
          <w:lang w:eastAsia="x-none"/>
        </w:rPr>
        <w:t>Termin płatności za fakturę ………………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x-none"/>
        </w:rPr>
        <w:t>.(podany w dniach)</w:t>
      </w:r>
    </w:p>
    <w:p w14:paraId="2FB8E945" w14:textId="77777777" w:rsidR="00D5388C" w:rsidRPr="008B68E2" w:rsidRDefault="00D5388C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</w:pPr>
    </w:p>
    <w:p w14:paraId="676EEC69" w14:textId="77777777" w:rsidR="00A3589B" w:rsidRPr="008D0B56" w:rsidRDefault="00A3589B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udzielenia mi zamówienia zobowiązuję się do zawarcia pisemnej umowy w terminie i miejscu wskazanym przez Zamawiającego;</w:t>
      </w:r>
    </w:p>
    <w:p w14:paraId="78DC95A4" w14:textId="77777777" w:rsidR="00320010" w:rsidRPr="008D0B56" w:rsidRDefault="00A3589B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Składana oferta jest ważna do dnia: …………………………………………….  .</w:t>
      </w:r>
    </w:p>
    <w:p w14:paraId="6EE4D34B" w14:textId="76DE22E4" w:rsidR="00B938FE" w:rsidRDefault="00A3589B" w:rsidP="006874F4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oferty załączam </w:t>
      </w:r>
      <w:r w:rsidR="006874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specyfikację </w:t>
      </w:r>
      <w:r w:rsidR="00863390" w:rsidRPr="00863390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systemu spawania automatycznego MIG/MAG (2kpl.)</w:t>
      </w:r>
      <w:r w:rsidR="006874F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39D857A" w14:textId="77777777" w:rsidR="00A3589B" w:rsidRDefault="00A3589B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C9ED48" w14:textId="77777777" w:rsidR="008D0B56" w:rsidRPr="008D0B56" w:rsidRDefault="008D0B56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166766" w14:textId="77777777" w:rsidR="00A3589B" w:rsidRPr="008D0B56" w:rsidRDefault="00A3589B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8971DE" w14:textId="77777777" w:rsidR="00A3589B" w:rsidRPr="008D0B56" w:rsidRDefault="00A3589B" w:rsidP="0032473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E24C3B" w14:textId="77777777" w:rsidR="00A3589B" w:rsidRPr="008D0B56" w:rsidRDefault="00A3589B" w:rsidP="0032473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D0B56">
        <w:rPr>
          <w:rFonts w:ascii="Times New Roman" w:eastAsia="Times New Roman" w:hAnsi="Times New Roman" w:cs="Times New Roman"/>
          <w:lang w:eastAsia="pl-PL"/>
        </w:rPr>
        <w:t>…………............................          ……………………..……………        ………………………………</w:t>
      </w:r>
    </w:p>
    <w:p w14:paraId="42935391" w14:textId="77777777" w:rsidR="00A3589B" w:rsidRPr="008D0B56" w:rsidRDefault="00A3589B" w:rsidP="0032473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8D0B56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Pr="008D0B56">
        <w:rPr>
          <w:rFonts w:ascii="Times New Roman" w:eastAsia="Times New Roman" w:hAnsi="Times New Roman" w:cs="Times New Roman"/>
          <w:i/>
          <w:lang w:eastAsia="pl-PL"/>
        </w:rPr>
        <w:t>miejscowość i data                              stempel Oferenta                                          czytelny podpis</w:t>
      </w:r>
    </w:p>
    <w:p w14:paraId="3F7E885C" w14:textId="77777777" w:rsidR="008D0B56" w:rsidRDefault="008D0B56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53FC79" w14:textId="77777777" w:rsidR="00863390" w:rsidRDefault="00863390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57BB84" w14:textId="77777777" w:rsidR="00863390" w:rsidRDefault="00863390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02F0CC" w14:textId="77777777" w:rsidR="00863390" w:rsidRDefault="00863390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DDA5A7" w14:textId="11C169C2" w:rsidR="00A3589B" w:rsidRPr="008D0B56" w:rsidRDefault="00A3589B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2 do zapytania ofertowego</w:t>
      </w: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9124F"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9D3A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5B157E" w:rsidRPr="005B15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/2026</w:t>
      </w:r>
    </w:p>
    <w:p w14:paraId="4528BF00" w14:textId="77777777" w:rsidR="00A3589B" w:rsidRPr="008D0B56" w:rsidRDefault="00A3589B" w:rsidP="0032473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9BDAF3" w14:textId="77777777" w:rsidR="00A3589B" w:rsidRPr="008D0B56" w:rsidRDefault="00A3589B" w:rsidP="0032473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O </w:t>
      </w:r>
      <w:r w:rsidRPr="008D0B56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ZDOLNOŚCI OFERENTA DO WYKONANIA ZAMÓWIENIA</w:t>
      </w:r>
    </w:p>
    <w:p w14:paraId="3F02DBB0" w14:textId="77777777" w:rsidR="00A3589B" w:rsidRPr="008D0B56" w:rsidRDefault="00A3589B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B2D477" w14:textId="77777777" w:rsidR="00A3589B" w:rsidRPr="008D0B56" w:rsidRDefault="00A3589B" w:rsidP="003247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że:</w:t>
      </w:r>
    </w:p>
    <w:p w14:paraId="75816A42" w14:textId="4BFE2590" w:rsidR="00553AB1" w:rsidRPr="00553AB1" w:rsidRDefault="00553AB1" w:rsidP="00863390">
      <w:pPr>
        <w:pStyle w:val="Akapitzlist"/>
        <w:numPr>
          <w:ilvl w:val="3"/>
          <w:numId w:val="1"/>
        </w:numPr>
        <w:spacing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dysponuje</w:t>
      </w:r>
      <w:r w:rsidRPr="00553AB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potencjałem technicznym zdolnym do wykonania zamówienia;</w:t>
      </w:r>
    </w:p>
    <w:p w14:paraId="6FCD0528" w14:textId="78A1D412" w:rsidR="009370F0" w:rsidRDefault="00553AB1" w:rsidP="00863390">
      <w:pPr>
        <w:pStyle w:val="Akapitzlist"/>
        <w:numPr>
          <w:ilvl w:val="3"/>
          <w:numId w:val="1"/>
        </w:numPr>
        <w:spacing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dysponuje</w:t>
      </w:r>
      <w:r w:rsidRPr="00553AB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minimum </w:t>
      </w:r>
      <w:r w:rsidR="008F2966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553AB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-letnim doświadczeniem przy realizacji </w:t>
      </w:r>
      <w:r w:rsidR="008F2966" w:rsidRPr="008F296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stanowisk zrobotyzowanych </w:t>
      </w:r>
      <w:r w:rsidR="008F296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bądź podobnych </w:t>
      </w:r>
      <w:r w:rsidRPr="00553AB1">
        <w:rPr>
          <w:rFonts w:ascii="Times New Roman" w:eastAsia="Times New Roman" w:hAnsi="Times New Roman" w:cs="Times New Roman"/>
          <w:sz w:val="24"/>
          <w:szCs w:val="24"/>
          <w:lang w:eastAsia="x-none"/>
        </w:rPr>
        <w:t>zamówień</w:t>
      </w:r>
      <w:r w:rsidR="00183F7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83F7A" w:rsidRPr="00863390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/ </w:t>
      </w:r>
      <w:r w:rsidR="00183F7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przedstawiam dokumenty potwierdzające </w:t>
      </w:r>
      <w:r w:rsidR="00183F7A" w:rsidRPr="00183F7A">
        <w:rPr>
          <w:rFonts w:ascii="Times New Roman" w:eastAsia="Times New Roman" w:hAnsi="Times New Roman" w:cs="Times New Roman"/>
          <w:sz w:val="24"/>
          <w:szCs w:val="24"/>
          <w:lang w:eastAsia="x-none"/>
        </w:rPr>
        <w:t>wykona</w:t>
      </w:r>
      <w:r w:rsidR="00183F7A">
        <w:rPr>
          <w:rFonts w:ascii="Times New Roman" w:eastAsia="Times New Roman" w:hAnsi="Times New Roman" w:cs="Times New Roman"/>
          <w:sz w:val="24"/>
          <w:szCs w:val="24"/>
          <w:lang w:eastAsia="x-none"/>
        </w:rPr>
        <w:t>nie</w:t>
      </w:r>
      <w:r w:rsidR="00183F7A" w:rsidRPr="00183F7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co najmniej 5 dostaw stanowisk zrobotyzowanych dla różnych podmiotów</w:t>
      </w:r>
      <w:r w:rsidRPr="00553AB1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8F2966">
        <w:rPr>
          <w:rStyle w:val="Odwoanieprzypisukocowego"/>
          <w:rFonts w:ascii="Times New Roman" w:eastAsia="Times New Roman" w:hAnsi="Times New Roman" w:cs="Times New Roman"/>
          <w:sz w:val="24"/>
          <w:szCs w:val="24"/>
          <w:lang w:eastAsia="x-none"/>
        </w:rPr>
        <w:endnoteReference w:id="1"/>
      </w:r>
    </w:p>
    <w:p w14:paraId="7819D534" w14:textId="480670DB" w:rsidR="00863390" w:rsidRDefault="00863390" w:rsidP="00863390">
      <w:pPr>
        <w:pStyle w:val="Akapitzlist"/>
        <w:numPr>
          <w:ilvl w:val="3"/>
          <w:numId w:val="1"/>
        </w:numPr>
        <w:spacing w:before="12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d</w:t>
      </w:r>
      <w:r w:rsidRPr="0086339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 oferty </w:t>
      </w:r>
      <w:r w:rsidRPr="00863390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załączam</w:t>
      </w:r>
      <w:r w:rsidRPr="00863390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/ nie załączam</w:t>
      </w:r>
      <w:r>
        <w:rPr>
          <w:rStyle w:val="Odwoanieprzypisukocowego"/>
          <w:rFonts w:ascii="Times New Roman" w:eastAsia="Times New Roman" w:hAnsi="Times New Roman" w:cs="Times New Roman"/>
          <w:sz w:val="24"/>
          <w:szCs w:val="24"/>
          <w:lang w:eastAsia="x-none"/>
        </w:rPr>
        <w:endnoteReference w:id="2"/>
      </w:r>
      <w:r w:rsidRPr="0086339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zaświadczeni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a</w:t>
      </w:r>
      <w:r w:rsidRPr="0086339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właściwego naczelnika urzędu skarbowego potwierdzające, że Oferent nie zalega z opłacaniem podatków, wystawione nie wcześniej niż 3 miesiące przed upływem terminu składania ofert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64B6FA62" w14:textId="5A2D1EDD" w:rsidR="00A3589B" w:rsidRPr="008B68E2" w:rsidRDefault="00A3589B" w:rsidP="00863390">
      <w:pPr>
        <w:pStyle w:val="Akapitzlist"/>
        <w:numPr>
          <w:ilvl w:val="3"/>
          <w:numId w:val="1"/>
        </w:numPr>
        <w:spacing w:before="120" w:line="360" w:lineRule="auto"/>
        <w:ind w:left="425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B68E2">
        <w:rPr>
          <w:rFonts w:ascii="Times New Roman" w:eastAsia="Times New Roman" w:hAnsi="Times New Roman" w:cs="Times New Roman"/>
          <w:sz w:val="24"/>
          <w:szCs w:val="24"/>
          <w:lang w:eastAsia="x-none"/>
        </w:rPr>
        <w:t>Oświadczam, że spełniam warunki udziału w postępowaniu o udzielenie zamówienia określone w Zapytaniu ofertowym</w:t>
      </w:r>
      <w:r w:rsidRPr="008B68E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8B68E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i nie podlegam wykluczeniu wynikającemu z </w:t>
      </w:r>
      <w:r w:rsidRPr="008B68E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powiązania</w:t>
      </w:r>
      <w:r w:rsidRPr="008B68E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 </w:t>
      </w:r>
      <w:r w:rsidRPr="008B68E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Zamawiającym</w:t>
      </w:r>
      <w:r w:rsidRPr="008B68E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lub z osobami upoważnionymi do zaciągania zobowiązań w imieniu </w:t>
      </w:r>
      <w:r w:rsidRPr="008B68E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Zamawiającego</w:t>
      </w:r>
      <w:r w:rsidRPr="008B68E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lub osobami wykonującymi w imieniu </w:t>
      </w:r>
      <w:r w:rsidR="00BB2168" w:rsidRPr="008B68E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Zamawiającego</w:t>
      </w:r>
      <w:r w:rsidRPr="008B68E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Pr="008B68E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czynności związanych z przygotowaniem i przeprowadzeniem procedury wyboru wykonawcy: </w:t>
      </w:r>
    </w:p>
    <w:p w14:paraId="5AB05E70" w14:textId="1F44E0E0" w:rsidR="00A3589B" w:rsidRPr="008D0B56" w:rsidRDefault="00A3589B" w:rsidP="00324731">
      <w:pPr>
        <w:tabs>
          <w:tab w:val="left" w:pos="709"/>
        </w:tabs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osobowo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szczególności poprzez pozostawanie </w:t>
      </w:r>
      <w:r w:rsidR="00BB2168"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) lub</w:t>
      </w:r>
    </w:p>
    <w:p w14:paraId="3B23D604" w14:textId="7DA9E8F6" w:rsidR="00A3589B" w:rsidRPr="008D0B56" w:rsidRDefault="00A3589B" w:rsidP="00324731">
      <w:pPr>
        <w:tabs>
          <w:tab w:val="left" w:pos="709"/>
        </w:tabs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kapitałowo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szczególności uczestniczeniu w spółce jako wspólnik spółki cywilnej lub spółki osobowej; posiadaniu co najmniej 10% udziałów lub akcji, o ile niższy próg nie wynika z przepisów prawa; pełnienia funkcji członka organu nadzorczego lub zarządzającego, prokurenta, pełnomocnika).</w:t>
      </w:r>
    </w:p>
    <w:p w14:paraId="30CEED76" w14:textId="496C9307" w:rsidR="00BB2168" w:rsidRPr="008D0B56" w:rsidRDefault="00BB2168" w:rsidP="00324731">
      <w:pPr>
        <w:tabs>
          <w:tab w:val="left" w:pos="709"/>
        </w:tabs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8D0B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inny sposób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(tj. poprzez pozostawanie z wykonawcą w takim stosunku prawnym lub faktycznym, że istnieje uzasadniona wątpliwość co do ich bezstronności lub niezależności w związku z postępowaniem o udzielenie zamówienia).</w:t>
      </w:r>
    </w:p>
    <w:p w14:paraId="79341E30" w14:textId="77777777" w:rsidR="00A3589B" w:rsidRPr="008D0B56" w:rsidRDefault="00A3589B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68C925" w14:textId="77777777" w:rsidR="00A3589B" w:rsidRPr="008D0B56" w:rsidRDefault="00A3589B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51F96961" w14:textId="77777777" w:rsidR="00A3589B" w:rsidRPr="008D0B56" w:rsidRDefault="00A3589B" w:rsidP="0032473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D0B56">
        <w:rPr>
          <w:rFonts w:ascii="Times New Roman" w:eastAsia="Times New Roman" w:hAnsi="Times New Roman" w:cs="Times New Roman"/>
          <w:lang w:eastAsia="pl-PL"/>
        </w:rPr>
        <w:t>…………............................          ……………………..……………        ………………………………</w:t>
      </w:r>
    </w:p>
    <w:p w14:paraId="684C9F61" w14:textId="77777777" w:rsidR="00A3589B" w:rsidRDefault="00A3589B" w:rsidP="0032473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8D0B56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Pr="008D0B56">
        <w:rPr>
          <w:rFonts w:ascii="Times New Roman" w:eastAsia="Times New Roman" w:hAnsi="Times New Roman" w:cs="Times New Roman"/>
          <w:i/>
          <w:lang w:eastAsia="pl-PL"/>
        </w:rPr>
        <w:t>miejscowość i data                              stempel Oferenta                                          czytelny podpis</w:t>
      </w:r>
    </w:p>
    <w:p w14:paraId="2D56B93C" w14:textId="77777777" w:rsidR="00C0169A" w:rsidRDefault="00C0169A" w:rsidP="0032473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sectPr w:rsidR="00C0169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05D6F" w14:textId="77777777" w:rsidR="00A01B12" w:rsidRDefault="00A01B12" w:rsidP="007F1EB5">
      <w:pPr>
        <w:spacing w:after="0" w:line="240" w:lineRule="auto"/>
      </w:pPr>
      <w:r>
        <w:separator/>
      </w:r>
    </w:p>
  </w:endnote>
  <w:endnote w:type="continuationSeparator" w:id="0">
    <w:p w14:paraId="011CCC74" w14:textId="77777777" w:rsidR="00A01B12" w:rsidRDefault="00A01B12" w:rsidP="007F1EB5">
      <w:pPr>
        <w:spacing w:after="0" w:line="240" w:lineRule="auto"/>
      </w:pPr>
      <w:r>
        <w:continuationSeparator/>
      </w:r>
    </w:p>
  </w:endnote>
  <w:endnote w:id="1">
    <w:p w14:paraId="4406DB82" w14:textId="3337A3C1" w:rsidR="008F2966" w:rsidRDefault="008F2966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="00183F7A">
        <w:t>Niepotrzebne s</w:t>
      </w:r>
      <w:r>
        <w:t>kreślić.</w:t>
      </w:r>
    </w:p>
  </w:endnote>
  <w:endnote w:id="2">
    <w:p w14:paraId="3A244A64" w14:textId="10B19691" w:rsidR="00863390" w:rsidRDefault="00863390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>
        <w:t>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1F7BD" w14:textId="77777777" w:rsidR="00A01B12" w:rsidRDefault="00A01B12" w:rsidP="007F1EB5">
      <w:pPr>
        <w:spacing w:after="0" w:line="240" w:lineRule="auto"/>
      </w:pPr>
      <w:r>
        <w:separator/>
      </w:r>
    </w:p>
  </w:footnote>
  <w:footnote w:type="continuationSeparator" w:id="0">
    <w:p w14:paraId="3F3C17B8" w14:textId="77777777" w:rsidR="00A01B12" w:rsidRDefault="00A01B12" w:rsidP="007F1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D039A" w14:textId="0BD31B45" w:rsidR="007F1EB5" w:rsidRDefault="00E62B84">
    <w:pPr>
      <w:pStyle w:val="Nagwek"/>
    </w:pPr>
    <w:bookmarkStart w:id="0" w:name="_Hlk193973143"/>
    <w:bookmarkStart w:id="1" w:name="_Hlk193973144"/>
    <w:r w:rsidRPr="00E62B84">
      <w:rPr>
        <w:noProof/>
      </w:rPr>
      <w:drawing>
        <wp:inline distT="0" distB="0" distL="0" distR="0" wp14:anchorId="36B26CF3" wp14:editId="41394482">
          <wp:extent cx="5760720" cy="514985"/>
          <wp:effectExtent l="0" t="0" r="0" b="0"/>
          <wp:docPr id="20272013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D57E0"/>
    <w:multiLevelType w:val="hybridMultilevel"/>
    <w:tmpl w:val="FFFFFFFF"/>
    <w:lvl w:ilvl="0" w:tplc="060AFD3A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B29ED61C">
      <w:start w:val="1"/>
      <w:numFmt w:val="decimal"/>
      <w:lvlText w:val="%2."/>
      <w:lvlJc w:val="left"/>
      <w:pPr>
        <w:ind w:left="562" w:hanging="420"/>
      </w:pPr>
      <w:rPr>
        <w:rFonts w:ascii="Arial" w:eastAsiaTheme="minorEastAsia" w:hAnsi="Arial" w:cs="Arial"/>
        <w:b w:val="0"/>
        <w:i w:val="0"/>
        <w:sz w:val="20"/>
        <w:szCs w:val="20"/>
        <w:u w:val="none"/>
      </w:rPr>
    </w:lvl>
    <w:lvl w:ilvl="2" w:tplc="04150011">
      <w:start w:val="1"/>
      <w:numFmt w:val="decimal"/>
      <w:lvlText w:val="%3)"/>
      <w:lvlJc w:val="left"/>
      <w:pPr>
        <w:ind w:left="1002" w:hanging="435"/>
      </w:pPr>
      <w:rPr>
        <w:rFonts w:cs="Times New Roman" w:hint="default"/>
        <w:b/>
      </w:rPr>
    </w:lvl>
    <w:lvl w:ilvl="3" w:tplc="9ED03376">
      <w:start w:val="1"/>
      <w:numFmt w:val="decimal"/>
      <w:lvlText w:val="%4"/>
      <w:lvlJc w:val="left"/>
      <w:pPr>
        <w:ind w:left="2520" w:hanging="360"/>
      </w:pPr>
      <w:rPr>
        <w:rFonts w:cs="Times New Roman" w:hint="default"/>
      </w:rPr>
    </w:lvl>
    <w:lvl w:ilvl="4" w:tplc="B6B48638">
      <w:start w:val="1"/>
      <w:numFmt w:val="lowerLetter"/>
      <w:lvlText w:val="%5)"/>
      <w:lvlJc w:val="left"/>
      <w:pPr>
        <w:ind w:left="1494" w:hanging="360"/>
      </w:pPr>
      <w:rPr>
        <w:rFonts w:cs="Times New Roman" w:hint="default"/>
        <w:b w:val="0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0E80324"/>
    <w:multiLevelType w:val="hybridMultilevel"/>
    <w:tmpl w:val="2F7271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6016"/>
    <w:multiLevelType w:val="multilevel"/>
    <w:tmpl w:val="E0827D2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17725"/>
    <w:multiLevelType w:val="multilevel"/>
    <w:tmpl w:val="FFFFFFFF"/>
    <w:styleLink w:val="Styl2141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5" w:hanging="360"/>
      </w:pPr>
      <w:rPr>
        <w:rFonts w:cs="Times New Roman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Theme="minorEastAsia" w:hAnsi="Arial" w:cs="Arial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7B5696"/>
    <w:multiLevelType w:val="hybridMultilevel"/>
    <w:tmpl w:val="2F7271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A6393"/>
    <w:multiLevelType w:val="hybridMultilevel"/>
    <w:tmpl w:val="27CC2A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00442"/>
    <w:multiLevelType w:val="hybridMultilevel"/>
    <w:tmpl w:val="FFFFFFFF"/>
    <w:lvl w:ilvl="0" w:tplc="141CF59C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5A6C75DA">
      <w:start w:val="1"/>
      <w:numFmt w:val="lowerLetter"/>
      <w:lvlText w:val="%2)"/>
      <w:lvlJc w:val="left"/>
      <w:pPr>
        <w:ind w:left="1413" w:hanging="42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1DDD5BD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6FAEE63A">
      <w:start w:val="1"/>
      <w:numFmt w:val="decimal"/>
      <w:lvlText w:val="%2."/>
      <w:lvlJc w:val="left"/>
      <w:pPr>
        <w:ind w:left="568" w:hanging="426"/>
      </w:pPr>
      <w:rPr>
        <w:rFonts w:cs="Times New Roman" w:hint="default"/>
        <w:b w:val="0"/>
      </w:rPr>
    </w:lvl>
    <w:lvl w:ilvl="2" w:tplc="D7FEA82A">
      <w:start w:val="9"/>
      <w:numFmt w:val="upperRoman"/>
      <w:lvlText w:val="%3."/>
      <w:lvlJc w:val="left"/>
      <w:pPr>
        <w:ind w:left="720" w:hanging="72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1E1A73C5"/>
    <w:multiLevelType w:val="hybridMultilevel"/>
    <w:tmpl w:val="3698B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B635E"/>
    <w:multiLevelType w:val="hybridMultilevel"/>
    <w:tmpl w:val="CAB2C3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C1D16"/>
    <w:multiLevelType w:val="hybridMultilevel"/>
    <w:tmpl w:val="E06AE312"/>
    <w:lvl w:ilvl="0" w:tplc="E804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E319A7"/>
    <w:multiLevelType w:val="hybridMultilevel"/>
    <w:tmpl w:val="1A9E7874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A0C2C6D4">
      <w:start w:val="1"/>
      <w:numFmt w:val="lowerLetter"/>
      <w:lvlText w:val="%2)"/>
      <w:lvlJc w:val="left"/>
      <w:pPr>
        <w:ind w:left="1222" w:hanging="360"/>
      </w:pPr>
      <w:rPr>
        <w:rFonts w:ascii="Arial" w:eastAsiaTheme="minorEastAsia" w:hAnsi="Arial" w:cs="Arial"/>
        <w:b w:val="0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 w15:restartNumberingAfterBreak="0">
    <w:nsid w:val="30C77A25"/>
    <w:multiLevelType w:val="hybridMultilevel"/>
    <w:tmpl w:val="844E03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2737D"/>
    <w:multiLevelType w:val="hybridMultilevel"/>
    <w:tmpl w:val="FFFFFFFF"/>
    <w:lvl w:ilvl="0" w:tplc="5A6C75DA">
      <w:start w:val="1"/>
      <w:numFmt w:val="lowerLetter"/>
      <w:lvlText w:val="%1)"/>
      <w:lvlJc w:val="left"/>
      <w:pPr>
        <w:ind w:left="1413" w:hanging="420"/>
      </w:pPr>
      <w:rPr>
        <w:rFonts w:cs="Times New Roman" w:hint="default"/>
        <w:b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11CBF"/>
    <w:multiLevelType w:val="hybridMultilevel"/>
    <w:tmpl w:val="4D402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E83018"/>
    <w:multiLevelType w:val="hybridMultilevel"/>
    <w:tmpl w:val="5A4A38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41411"/>
    <w:multiLevelType w:val="hybridMultilevel"/>
    <w:tmpl w:val="20CEC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44117"/>
    <w:multiLevelType w:val="multilevel"/>
    <w:tmpl w:val="E0827D2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94C7E"/>
    <w:multiLevelType w:val="hybridMultilevel"/>
    <w:tmpl w:val="27F07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E4097F"/>
    <w:multiLevelType w:val="hybridMultilevel"/>
    <w:tmpl w:val="3F2CFA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644977">
    <w:abstractNumId w:val="18"/>
  </w:num>
  <w:num w:numId="2" w16cid:durableId="1774978698">
    <w:abstractNumId w:val="5"/>
  </w:num>
  <w:num w:numId="3" w16cid:durableId="2049452944">
    <w:abstractNumId w:val="11"/>
  </w:num>
  <w:num w:numId="4" w16cid:durableId="1781488347">
    <w:abstractNumId w:val="16"/>
  </w:num>
  <w:num w:numId="5" w16cid:durableId="709964409">
    <w:abstractNumId w:val="1"/>
  </w:num>
  <w:num w:numId="6" w16cid:durableId="1668559585">
    <w:abstractNumId w:val="13"/>
  </w:num>
  <w:num w:numId="7" w16cid:durableId="1933313855">
    <w:abstractNumId w:val="20"/>
  </w:num>
  <w:num w:numId="8" w16cid:durableId="1965765090">
    <w:abstractNumId w:val="19"/>
  </w:num>
  <w:num w:numId="9" w16cid:durableId="1286961257">
    <w:abstractNumId w:val="10"/>
  </w:num>
  <w:num w:numId="10" w16cid:durableId="32389245">
    <w:abstractNumId w:val="17"/>
  </w:num>
  <w:num w:numId="11" w16cid:durableId="992564658">
    <w:abstractNumId w:val="3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cs="Times New Roman" w:hint="default"/>
          <w:b w:val="0"/>
          <w:i w:val="0"/>
          <w:sz w:val="22"/>
          <w:szCs w:val="22"/>
        </w:rPr>
      </w:lvl>
    </w:lvlOverride>
  </w:num>
  <w:num w:numId="12" w16cid:durableId="675153247">
    <w:abstractNumId w:val="3"/>
  </w:num>
  <w:num w:numId="13" w16cid:durableId="537203569">
    <w:abstractNumId w:val="6"/>
  </w:num>
  <w:num w:numId="14" w16cid:durableId="728504297">
    <w:abstractNumId w:val="0"/>
  </w:num>
  <w:num w:numId="15" w16cid:durableId="600145800">
    <w:abstractNumId w:val="8"/>
  </w:num>
  <w:num w:numId="16" w16cid:durableId="282657591">
    <w:abstractNumId w:val="14"/>
  </w:num>
  <w:num w:numId="17" w16cid:durableId="349458151">
    <w:abstractNumId w:val="15"/>
  </w:num>
  <w:num w:numId="18" w16cid:durableId="10987207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2053564">
    <w:abstractNumId w:val="9"/>
  </w:num>
  <w:num w:numId="20" w16cid:durableId="1878851888">
    <w:abstractNumId w:val="4"/>
  </w:num>
  <w:num w:numId="21" w16cid:durableId="1788155471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7A"/>
    <w:rsid w:val="00002EC8"/>
    <w:rsid w:val="00003ACD"/>
    <w:rsid w:val="00006081"/>
    <w:rsid w:val="00010C9A"/>
    <w:rsid w:val="00011B4F"/>
    <w:rsid w:val="00022A9B"/>
    <w:rsid w:val="000254EC"/>
    <w:rsid w:val="00027E51"/>
    <w:rsid w:val="000301EA"/>
    <w:rsid w:val="0004014C"/>
    <w:rsid w:val="00055307"/>
    <w:rsid w:val="000600D3"/>
    <w:rsid w:val="00082441"/>
    <w:rsid w:val="00082954"/>
    <w:rsid w:val="000972EB"/>
    <w:rsid w:val="000A3725"/>
    <w:rsid w:val="000A4EDB"/>
    <w:rsid w:val="000B4706"/>
    <w:rsid w:val="000C5745"/>
    <w:rsid w:val="000C5791"/>
    <w:rsid w:val="000E1A76"/>
    <w:rsid w:val="000E2E34"/>
    <w:rsid w:val="00107927"/>
    <w:rsid w:val="0012076A"/>
    <w:rsid w:val="00121FCC"/>
    <w:rsid w:val="0012345D"/>
    <w:rsid w:val="00132FF1"/>
    <w:rsid w:val="00135A24"/>
    <w:rsid w:val="0013797D"/>
    <w:rsid w:val="00152B4C"/>
    <w:rsid w:val="00152F73"/>
    <w:rsid w:val="00176548"/>
    <w:rsid w:val="0018133F"/>
    <w:rsid w:val="00183F7A"/>
    <w:rsid w:val="0019506E"/>
    <w:rsid w:val="00196763"/>
    <w:rsid w:val="001A00F4"/>
    <w:rsid w:val="001A0953"/>
    <w:rsid w:val="001A2874"/>
    <w:rsid w:val="001C016A"/>
    <w:rsid w:val="001C0231"/>
    <w:rsid w:val="001C2140"/>
    <w:rsid w:val="001C556F"/>
    <w:rsid w:val="001D330C"/>
    <w:rsid w:val="001E12E5"/>
    <w:rsid w:val="001F55BF"/>
    <w:rsid w:val="001F5E37"/>
    <w:rsid w:val="00200050"/>
    <w:rsid w:val="00202B06"/>
    <w:rsid w:val="00210AD0"/>
    <w:rsid w:val="00216244"/>
    <w:rsid w:val="00216C34"/>
    <w:rsid w:val="00223E3C"/>
    <w:rsid w:val="00224D1A"/>
    <w:rsid w:val="002446D3"/>
    <w:rsid w:val="002576CD"/>
    <w:rsid w:val="00261E71"/>
    <w:rsid w:val="00262448"/>
    <w:rsid w:val="002662DB"/>
    <w:rsid w:val="0028628B"/>
    <w:rsid w:val="002912B4"/>
    <w:rsid w:val="002A3CD1"/>
    <w:rsid w:val="002E6046"/>
    <w:rsid w:val="002F683E"/>
    <w:rsid w:val="003002E3"/>
    <w:rsid w:val="00314BCC"/>
    <w:rsid w:val="00316727"/>
    <w:rsid w:val="00320010"/>
    <w:rsid w:val="003244A5"/>
    <w:rsid w:val="00324731"/>
    <w:rsid w:val="00325F2A"/>
    <w:rsid w:val="00331ED0"/>
    <w:rsid w:val="00334EA7"/>
    <w:rsid w:val="00343048"/>
    <w:rsid w:val="00352DBE"/>
    <w:rsid w:val="003552C7"/>
    <w:rsid w:val="003622AC"/>
    <w:rsid w:val="003632BA"/>
    <w:rsid w:val="003639C1"/>
    <w:rsid w:val="003648D8"/>
    <w:rsid w:val="00364A85"/>
    <w:rsid w:val="00371F0C"/>
    <w:rsid w:val="003743BE"/>
    <w:rsid w:val="00380736"/>
    <w:rsid w:val="0038119D"/>
    <w:rsid w:val="003A16D0"/>
    <w:rsid w:val="003A2539"/>
    <w:rsid w:val="003A56CA"/>
    <w:rsid w:val="003A5CB7"/>
    <w:rsid w:val="003C28EE"/>
    <w:rsid w:val="003C5A19"/>
    <w:rsid w:val="003C5DF3"/>
    <w:rsid w:val="003D171A"/>
    <w:rsid w:val="003D382E"/>
    <w:rsid w:val="003E2D38"/>
    <w:rsid w:val="003F11CA"/>
    <w:rsid w:val="003F4BDA"/>
    <w:rsid w:val="003F4F5A"/>
    <w:rsid w:val="00406028"/>
    <w:rsid w:val="00440ECF"/>
    <w:rsid w:val="004529F4"/>
    <w:rsid w:val="004549E1"/>
    <w:rsid w:val="0045739F"/>
    <w:rsid w:val="004608A0"/>
    <w:rsid w:val="00463C11"/>
    <w:rsid w:val="004657CA"/>
    <w:rsid w:val="004679B6"/>
    <w:rsid w:val="00472F2A"/>
    <w:rsid w:val="004805E0"/>
    <w:rsid w:val="004831A8"/>
    <w:rsid w:val="00496786"/>
    <w:rsid w:val="004A776A"/>
    <w:rsid w:val="004C0237"/>
    <w:rsid w:val="004D3322"/>
    <w:rsid w:val="004D6A02"/>
    <w:rsid w:val="004E1223"/>
    <w:rsid w:val="004F53CC"/>
    <w:rsid w:val="005113BB"/>
    <w:rsid w:val="005127EB"/>
    <w:rsid w:val="005147AD"/>
    <w:rsid w:val="00515F2B"/>
    <w:rsid w:val="00522285"/>
    <w:rsid w:val="00525EE7"/>
    <w:rsid w:val="00530228"/>
    <w:rsid w:val="00531CBE"/>
    <w:rsid w:val="00542F07"/>
    <w:rsid w:val="00553AB1"/>
    <w:rsid w:val="0057228A"/>
    <w:rsid w:val="005749E8"/>
    <w:rsid w:val="0058094D"/>
    <w:rsid w:val="00585F0E"/>
    <w:rsid w:val="005873B5"/>
    <w:rsid w:val="005A7312"/>
    <w:rsid w:val="005A7E47"/>
    <w:rsid w:val="005B06AE"/>
    <w:rsid w:val="005B157E"/>
    <w:rsid w:val="005D68FF"/>
    <w:rsid w:val="005E45F2"/>
    <w:rsid w:val="005F3205"/>
    <w:rsid w:val="006072E6"/>
    <w:rsid w:val="00612264"/>
    <w:rsid w:val="006132AC"/>
    <w:rsid w:val="00623943"/>
    <w:rsid w:val="006251F0"/>
    <w:rsid w:val="00640A0C"/>
    <w:rsid w:val="00646AA7"/>
    <w:rsid w:val="00650357"/>
    <w:rsid w:val="00660468"/>
    <w:rsid w:val="006609FC"/>
    <w:rsid w:val="0066399D"/>
    <w:rsid w:val="00665886"/>
    <w:rsid w:val="00667440"/>
    <w:rsid w:val="00671F33"/>
    <w:rsid w:val="00675A9B"/>
    <w:rsid w:val="00677E44"/>
    <w:rsid w:val="0068608B"/>
    <w:rsid w:val="00686F75"/>
    <w:rsid w:val="006874F4"/>
    <w:rsid w:val="006956BF"/>
    <w:rsid w:val="006A5F2E"/>
    <w:rsid w:val="006A7071"/>
    <w:rsid w:val="006B5E7D"/>
    <w:rsid w:val="006C3E39"/>
    <w:rsid w:val="006C78C1"/>
    <w:rsid w:val="006D70C8"/>
    <w:rsid w:val="00717E09"/>
    <w:rsid w:val="00721D18"/>
    <w:rsid w:val="00744432"/>
    <w:rsid w:val="00746393"/>
    <w:rsid w:val="00766DBD"/>
    <w:rsid w:val="0077520C"/>
    <w:rsid w:val="007850A1"/>
    <w:rsid w:val="00785D5B"/>
    <w:rsid w:val="00787C60"/>
    <w:rsid w:val="0079035F"/>
    <w:rsid w:val="007A1621"/>
    <w:rsid w:val="007A4486"/>
    <w:rsid w:val="007B36B2"/>
    <w:rsid w:val="007B4CB6"/>
    <w:rsid w:val="007C05C1"/>
    <w:rsid w:val="007C2C2D"/>
    <w:rsid w:val="007C629A"/>
    <w:rsid w:val="007C6E36"/>
    <w:rsid w:val="007D69FA"/>
    <w:rsid w:val="007E1D2B"/>
    <w:rsid w:val="007E343A"/>
    <w:rsid w:val="007E3663"/>
    <w:rsid w:val="007E38D6"/>
    <w:rsid w:val="007F1EB5"/>
    <w:rsid w:val="008006CE"/>
    <w:rsid w:val="008011A9"/>
    <w:rsid w:val="00806E75"/>
    <w:rsid w:val="00810CCF"/>
    <w:rsid w:val="00811AD8"/>
    <w:rsid w:val="00814391"/>
    <w:rsid w:val="00814718"/>
    <w:rsid w:val="00817FBD"/>
    <w:rsid w:val="00825D27"/>
    <w:rsid w:val="00825D55"/>
    <w:rsid w:val="00830AC3"/>
    <w:rsid w:val="00831C44"/>
    <w:rsid w:val="00840A79"/>
    <w:rsid w:val="008453A1"/>
    <w:rsid w:val="008517A2"/>
    <w:rsid w:val="00856546"/>
    <w:rsid w:val="0085767D"/>
    <w:rsid w:val="008623A8"/>
    <w:rsid w:val="00863390"/>
    <w:rsid w:val="008659E8"/>
    <w:rsid w:val="0087000A"/>
    <w:rsid w:val="00877B03"/>
    <w:rsid w:val="008842B1"/>
    <w:rsid w:val="008963EE"/>
    <w:rsid w:val="008A210E"/>
    <w:rsid w:val="008A5AC5"/>
    <w:rsid w:val="008B328A"/>
    <w:rsid w:val="008B4DCE"/>
    <w:rsid w:val="008B5A4E"/>
    <w:rsid w:val="008B6779"/>
    <w:rsid w:val="008B68E2"/>
    <w:rsid w:val="008B77D4"/>
    <w:rsid w:val="008C78C0"/>
    <w:rsid w:val="008D0B56"/>
    <w:rsid w:val="008E0742"/>
    <w:rsid w:val="008F03BC"/>
    <w:rsid w:val="008F2750"/>
    <w:rsid w:val="008F2966"/>
    <w:rsid w:val="008F47F5"/>
    <w:rsid w:val="008F6DC5"/>
    <w:rsid w:val="009002EB"/>
    <w:rsid w:val="009049B1"/>
    <w:rsid w:val="00911C69"/>
    <w:rsid w:val="009122F3"/>
    <w:rsid w:val="00914921"/>
    <w:rsid w:val="00921D14"/>
    <w:rsid w:val="009228E3"/>
    <w:rsid w:val="00923265"/>
    <w:rsid w:val="009306CA"/>
    <w:rsid w:val="009308A1"/>
    <w:rsid w:val="00932755"/>
    <w:rsid w:val="009370F0"/>
    <w:rsid w:val="0094792F"/>
    <w:rsid w:val="00970D10"/>
    <w:rsid w:val="0097126B"/>
    <w:rsid w:val="009802A3"/>
    <w:rsid w:val="00992D78"/>
    <w:rsid w:val="00996432"/>
    <w:rsid w:val="009A2B54"/>
    <w:rsid w:val="009A5543"/>
    <w:rsid w:val="009B036B"/>
    <w:rsid w:val="009B15BE"/>
    <w:rsid w:val="009C7231"/>
    <w:rsid w:val="009D27AC"/>
    <w:rsid w:val="009D2FCB"/>
    <w:rsid w:val="009D3AE8"/>
    <w:rsid w:val="009E2A57"/>
    <w:rsid w:val="009E5694"/>
    <w:rsid w:val="009F2A66"/>
    <w:rsid w:val="009F4621"/>
    <w:rsid w:val="00A009DD"/>
    <w:rsid w:val="00A015E3"/>
    <w:rsid w:val="00A01B12"/>
    <w:rsid w:val="00A122C6"/>
    <w:rsid w:val="00A14B06"/>
    <w:rsid w:val="00A1517C"/>
    <w:rsid w:val="00A2299A"/>
    <w:rsid w:val="00A2358B"/>
    <w:rsid w:val="00A26E2A"/>
    <w:rsid w:val="00A3589B"/>
    <w:rsid w:val="00A44CA1"/>
    <w:rsid w:val="00A533D2"/>
    <w:rsid w:val="00A641B8"/>
    <w:rsid w:val="00A70833"/>
    <w:rsid w:val="00A75B6D"/>
    <w:rsid w:val="00A77697"/>
    <w:rsid w:val="00A8281B"/>
    <w:rsid w:val="00A84669"/>
    <w:rsid w:val="00A86A5B"/>
    <w:rsid w:val="00A87B1D"/>
    <w:rsid w:val="00A9124F"/>
    <w:rsid w:val="00A94F4C"/>
    <w:rsid w:val="00A97A50"/>
    <w:rsid w:val="00AA5CFC"/>
    <w:rsid w:val="00AA7F93"/>
    <w:rsid w:val="00AB1278"/>
    <w:rsid w:val="00AC11D2"/>
    <w:rsid w:val="00AC650B"/>
    <w:rsid w:val="00AD01A4"/>
    <w:rsid w:val="00AD1D72"/>
    <w:rsid w:val="00AF532E"/>
    <w:rsid w:val="00AF596F"/>
    <w:rsid w:val="00AF700C"/>
    <w:rsid w:val="00B0161B"/>
    <w:rsid w:val="00B027D7"/>
    <w:rsid w:val="00B134F8"/>
    <w:rsid w:val="00B2334F"/>
    <w:rsid w:val="00B23E02"/>
    <w:rsid w:val="00B2769C"/>
    <w:rsid w:val="00B31F32"/>
    <w:rsid w:val="00B33D62"/>
    <w:rsid w:val="00B37712"/>
    <w:rsid w:val="00B41FCD"/>
    <w:rsid w:val="00B4741C"/>
    <w:rsid w:val="00B47FAF"/>
    <w:rsid w:val="00B613BE"/>
    <w:rsid w:val="00B7022D"/>
    <w:rsid w:val="00B7527D"/>
    <w:rsid w:val="00B82092"/>
    <w:rsid w:val="00B84187"/>
    <w:rsid w:val="00B913B2"/>
    <w:rsid w:val="00B938FE"/>
    <w:rsid w:val="00BB2168"/>
    <w:rsid w:val="00BB6A37"/>
    <w:rsid w:val="00BB6C30"/>
    <w:rsid w:val="00BC2393"/>
    <w:rsid w:val="00BC446F"/>
    <w:rsid w:val="00BC6E5C"/>
    <w:rsid w:val="00BD49C9"/>
    <w:rsid w:val="00BD4CBC"/>
    <w:rsid w:val="00BE561F"/>
    <w:rsid w:val="00BF0851"/>
    <w:rsid w:val="00BF214D"/>
    <w:rsid w:val="00BF6117"/>
    <w:rsid w:val="00C00157"/>
    <w:rsid w:val="00C0169A"/>
    <w:rsid w:val="00C01D64"/>
    <w:rsid w:val="00C07E70"/>
    <w:rsid w:val="00C10454"/>
    <w:rsid w:val="00C156A7"/>
    <w:rsid w:val="00C20089"/>
    <w:rsid w:val="00C25832"/>
    <w:rsid w:val="00C32BC6"/>
    <w:rsid w:val="00C3374E"/>
    <w:rsid w:val="00C43B64"/>
    <w:rsid w:val="00C4515D"/>
    <w:rsid w:val="00C51884"/>
    <w:rsid w:val="00C60D67"/>
    <w:rsid w:val="00C63A36"/>
    <w:rsid w:val="00C64225"/>
    <w:rsid w:val="00C64D6F"/>
    <w:rsid w:val="00C66195"/>
    <w:rsid w:val="00C66C5D"/>
    <w:rsid w:val="00C74485"/>
    <w:rsid w:val="00C80CDD"/>
    <w:rsid w:val="00C927A9"/>
    <w:rsid w:val="00C960CC"/>
    <w:rsid w:val="00C96EDD"/>
    <w:rsid w:val="00CA1A52"/>
    <w:rsid w:val="00CA5CA4"/>
    <w:rsid w:val="00CA65BD"/>
    <w:rsid w:val="00CB1530"/>
    <w:rsid w:val="00CB6262"/>
    <w:rsid w:val="00CC3A60"/>
    <w:rsid w:val="00CC51A2"/>
    <w:rsid w:val="00CC6A16"/>
    <w:rsid w:val="00CF1FCF"/>
    <w:rsid w:val="00CF3741"/>
    <w:rsid w:val="00D02375"/>
    <w:rsid w:val="00D114AE"/>
    <w:rsid w:val="00D12D22"/>
    <w:rsid w:val="00D22A17"/>
    <w:rsid w:val="00D43856"/>
    <w:rsid w:val="00D45484"/>
    <w:rsid w:val="00D5388C"/>
    <w:rsid w:val="00D61B43"/>
    <w:rsid w:val="00D772DB"/>
    <w:rsid w:val="00D87ADF"/>
    <w:rsid w:val="00D91068"/>
    <w:rsid w:val="00D958D4"/>
    <w:rsid w:val="00DA565F"/>
    <w:rsid w:val="00DA7313"/>
    <w:rsid w:val="00DB0348"/>
    <w:rsid w:val="00DB440F"/>
    <w:rsid w:val="00DC0827"/>
    <w:rsid w:val="00DC726F"/>
    <w:rsid w:val="00DC7832"/>
    <w:rsid w:val="00DC7FCC"/>
    <w:rsid w:val="00DD5ECB"/>
    <w:rsid w:val="00DF23FF"/>
    <w:rsid w:val="00DF2C1F"/>
    <w:rsid w:val="00E07F8C"/>
    <w:rsid w:val="00E2344B"/>
    <w:rsid w:val="00E25634"/>
    <w:rsid w:val="00E300A2"/>
    <w:rsid w:val="00E41B31"/>
    <w:rsid w:val="00E43DEC"/>
    <w:rsid w:val="00E47685"/>
    <w:rsid w:val="00E5215B"/>
    <w:rsid w:val="00E544D5"/>
    <w:rsid w:val="00E56A17"/>
    <w:rsid w:val="00E57C88"/>
    <w:rsid w:val="00E62B84"/>
    <w:rsid w:val="00E81D2E"/>
    <w:rsid w:val="00E84D1D"/>
    <w:rsid w:val="00E90812"/>
    <w:rsid w:val="00E96795"/>
    <w:rsid w:val="00EA259B"/>
    <w:rsid w:val="00EB3EB6"/>
    <w:rsid w:val="00EC11A3"/>
    <w:rsid w:val="00EC5905"/>
    <w:rsid w:val="00EC5F7A"/>
    <w:rsid w:val="00EC67B5"/>
    <w:rsid w:val="00ED236E"/>
    <w:rsid w:val="00ED2435"/>
    <w:rsid w:val="00ED2790"/>
    <w:rsid w:val="00ED5AAA"/>
    <w:rsid w:val="00EE2B41"/>
    <w:rsid w:val="00EE73CC"/>
    <w:rsid w:val="00F00EFC"/>
    <w:rsid w:val="00F162B1"/>
    <w:rsid w:val="00F2089B"/>
    <w:rsid w:val="00F2279E"/>
    <w:rsid w:val="00F231CD"/>
    <w:rsid w:val="00F26B2F"/>
    <w:rsid w:val="00F31181"/>
    <w:rsid w:val="00F41DE6"/>
    <w:rsid w:val="00F46A3C"/>
    <w:rsid w:val="00F47CD8"/>
    <w:rsid w:val="00F503BF"/>
    <w:rsid w:val="00F52DAD"/>
    <w:rsid w:val="00F72D8D"/>
    <w:rsid w:val="00F72E94"/>
    <w:rsid w:val="00F733DF"/>
    <w:rsid w:val="00F80DF6"/>
    <w:rsid w:val="00F81CEB"/>
    <w:rsid w:val="00F8389A"/>
    <w:rsid w:val="00F853E2"/>
    <w:rsid w:val="00F90EDB"/>
    <w:rsid w:val="00F9516D"/>
    <w:rsid w:val="00F9705F"/>
    <w:rsid w:val="00FA32E9"/>
    <w:rsid w:val="00FD44AC"/>
    <w:rsid w:val="00FE1803"/>
    <w:rsid w:val="00FE4BE7"/>
    <w:rsid w:val="00FE6C36"/>
    <w:rsid w:val="00FF1227"/>
    <w:rsid w:val="00FF1283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DF59C"/>
  <w15:chartTrackingRefBased/>
  <w15:docId w15:val="{B144D39C-EB35-4FE3-9D33-B720874C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A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EB5"/>
  </w:style>
  <w:style w:type="paragraph" w:styleId="Stopka">
    <w:name w:val="footer"/>
    <w:basedOn w:val="Normalny"/>
    <w:link w:val="Stopka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E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2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2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AC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wypunktowanie,Obiekt,List Paragraph1,T_SZ_List Paragraph,normalny tekst,Akapit z listą BS,Kolorowa lista — akcent 11,Akapit z listą51,Bulle"/>
    <w:basedOn w:val="Normalny"/>
    <w:link w:val="AkapitzlistZnak"/>
    <w:uiPriority w:val="34"/>
    <w:qFormat/>
    <w:rsid w:val="00DC783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A7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A7E47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0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60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60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0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081"/>
    <w:rPr>
      <w:b/>
      <w:bCs/>
      <w:sz w:val="20"/>
      <w:szCs w:val="20"/>
    </w:rPr>
  </w:style>
  <w:style w:type="paragraph" w:customStyle="1" w:styleId="Default">
    <w:name w:val="Default"/>
    <w:qFormat/>
    <w:rsid w:val="00261E7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F23F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23F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C11D2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C67B5"/>
    <w:pPr>
      <w:spacing w:after="0" w:line="240" w:lineRule="auto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Obiekt Znak,List Paragraph1 Znak,T_SZ_List Paragraph Znak,Bulle Znak"/>
    <w:link w:val="Akapitzlist"/>
    <w:uiPriority w:val="34"/>
    <w:qFormat/>
    <w:locked/>
    <w:rsid w:val="003F11CA"/>
  </w:style>
  <w:style w:type="numbering" w:customStyle="1" w:styleId="Styl214114">
    <w:name w:val="Styl214114"/>
    <w:rsid w:val="003F11CA"/>
    <w:pPr>
      <w:numPr>
        <w:numId w:val="12"/>
      </w:numPr>
    </w:pPr>
  </w:style>
  <w:style w:type="paragraph" w:customStyle="1" w:styleId="pkt">
    <w:name w:val="pkt"/>
    <w:basedOn w:val="Normalny"/>
    <w:link w:val="pktZnak"/>
    <w:rsid w:val="003F11CA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3F11CA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3F11CA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F11CA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TeksttreciPogrubienie">
    <w:name w:val="Tekst treści + Pogrubienie"/>
    <w:basedOn w:val="Teksttreci"/>
    <w:rsid w:val="003F11CA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customStyle="1" w:styleId="pkt1">
    <w:name w:val="pkt1"/>
    <w:basedOn w:val="pkt"/>
    <w:rsid w:val="003F11CA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6A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6A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6A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7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178C0-F8E7-4A07-9972-03AD7624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Joanna Wójcik</cp:lastModifiedBy>
  <cp:revision>19</cp:revision>
  <dcterms:created xsi:type="dcterms:W3CDTF">2025-04-29T13:49:00Z</dcterms:created>
  <dcterms:modified xsi:type="dcterms:W3CDTF">2026-01-29T09:51:00Z</dcterms:modified>
</cp:coreProperties>
</file>